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6F4" w:rsidRPr="006706F4" w:rsidRDefault="006706F4" w:rsidP="006706F4">
      <w:pPr>
        <w:spacing w:line="276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6706F4">
        <w:rPr>
          <w:rFonts w:ascii="Times New Roman" w:hAnsi="Times New Roman" w:cs="Times New Roman"/>
          <w:b/>
          <w:sz w:val="28"/>
          <w:lang w:val="uk-UA"/>
        </w:rPr>
        <w:t>Дистанційне навчання з дітьми різновікової групи №3</w:t>
      </w:r>
    </w:p>
    <w:p w:rsidR="006706F4" w:rsidRPr="006706F4" w:rsidRDefault="006706F4" w:rsidP="006706F4">
      <w:pPr>
        <w:spacing w:line="276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6706F4">
        <w:rPr>
          <w:rFonts w:ascii="Times New Roman" w:hAnsi="Times New Roman" w:cs="Times New Roman"/>
          <w:b/>
          <w:sz w:val="28"/>
          <w:lang w:val="uk-UA"/>
        </w:rPr>
        <w:t>З 13.04.20-17.04.20</w:t>
      </w:r>
    </w:p>
    <w:p w:rsidR="006706F4" w:rsidRDefault="006706F4" w:rsidP="006706F4">
      <w:pPr>
        <w:spacing w:line="276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6706F4">
        <w:rPr>
          <w:rFonts w:ascii="Times New Roman" w:hAnsi="Times New Roman" w:cs="Times New Roman"/>
          <w:b/>
          <w:sz w:val="28"/>
          <w:lang w:val="uk-UA"/>
        </w:rPr>
        <w:t>Вихователь: Войтенко Алла Миколаївна</w:t>
      </w:r>
    </w:p>
    <w:p w:rsidR="006F3CCE" w:rsidRDefault="006F3CCE" w:rsidP="006F3CCE">
      <w:pPr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(соціальна мережа </w:t>
      </w:r>
      <w:proofErr w:type="spellStart"/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Viber</w:t>
      </w:r>
      <w:proofErr w:type="spellEnd"/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uk-UA"/>
        </w:rPr>
        <w:t>)</w:t>
      </w:r>
    </w:p>
    <w:p w:rsidR="006F3CCE" w:rsidRDefault="006F3CCE" w:rsidP="006706F4">
      <w:pPr>
        <w:spacing w:line="276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tbl>
      <w:tblPr>
        <w:tblStyle w:val="a3"/>
        <w:tblW w:w="0" w:type="auto"/>
        <w:tblInd w:w="-749" w:type="dxa"/>
        <w:tblLook w:val="04A0" w:firstRow="1" w:lastRow="0" w:firstColumn="1" w:lastColumn="0" w:noHBand="0" w:noVBand="1"/>
      </w:tblPr>
      <w:tblGrid>
        <w:gridCol w:w="1476"/>
        <w:gridCol w:w="2645"/>
        <w:gridCol w:w="3385"/>
        <w:gridCol w:w="8083"/>
      </w:tblGrid>
      <w:tr w:rsidR="006706F4" w:rsidRPr="006706F4" w:rsidTr="001A0BAB">
        <w:trPr>
          <w:trHeight w:val="562"/>
        </w:trPr>
        <w:tc>
          <w:tcPr>
            <w:tcW w:w="1476" w:type="dxa"/>
          </w:tcPr>
          <w:p w:rsidR="006706F4" w:rsidRPr="006706F4" w:rsidRDefault="006706F4" w:rsidP="006706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706F4">
              <w:rPr>
                <w:rFonts w:ascii="Times New Roman" w:hAnsi="Times New Roman" w:cs="Times New Roman"/>
                <w:b/>
                <w:sz w:val="28"/>
                <w:szCs w:val="24"/>
              </w:rPr>
              <w:t>Дата день тиджня</w:t>
            </w:r>
          </w:p>
        </w:tc>
        <w:tc>
          <w:tcPr>
            <w:tcW w:w="2645" w:type="dxa"/>
          </w:tcPr>
          <w:p w:rsidR="006706F4" w:rsidRPr="006706F4" w:rsidRDefault="006706F4" w:rsidP="006706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706F4">
              <w:rPr>
                <w:rFonts w:ascii="Times New Roman" w:hAnsi="Times New Roman" w:cs="Times New Roman"/>
                <w:b/>
                <w:sz w:val="28"/>
                <w:szCs w:val="24"/>
              </w:rPr>
              <w:t>Тема заняття</w:t>
            </w:r>
          </w:p>
        </w:tc>
        <w:tc>
          <w:tcPr>
            <w:tcW w:w="3385" w:type="dxa"/>
          </w:tcPr>
          <w:p w:rsidR="006706F4" w:rsidRPr="006706F4" w:rsidRDefault="006706F4" w:rsidP="006706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706F4">
              <w:rPr>
                <w:rFonts w:ascii="Times New Roman" w:hAnsi="Times New Roman" w:cs="Times New Roman"/>
                <w:b/>
                <w:sz w:val="28"/>
                <w:szCs w:val="24"/>
              </w:rPr>
              <w:t>Завдання</w:t>
            </w:r>
          </w:p>
        </w:tc>
        <w:tc>
          <w:tcPr>
            <w:tcW w:w="7272" w:type="dxa"/>
          </w:tcPr>
          <w:p w:rsidR="006706F4" w:rsidRPr="006706F4" w:rsidRDefault="006706F4" w:rsidP="006706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706F4">
              <w:rPr>
                <w:rFonts w:ascii="Times New Roman" w:hAnsi="Times New Roman" w:cs="Times New Roman"/>
                <w:b/>
                <w:sz w:val="28"/>
                <w:szCs w:val="24"/>
              </w:rPr>
              <w:t>Посилання</w:t>
            </w:r>
          </w:p>
        </w:tc>
      </w:tr>
      <w:tr w:rsidR="006706F4" w:rsidRPr="001C099B" w:rsidTr="001A0BAB">
        <w:trPr>
          <w:trHeight w:val="1607"/>
        </w:trPr>
        <w:tc>
          <w:tcPr>
            <w:tcW w:w="1476" w:type="dxa"/>
          </w:tcPr>
          <w:p w:rsidR="006706F4" w:rsidRPr="006706F4" w:rsidRDefault="006706F4" w:rsidP="006706F4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6706F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Понеділок</w:t>
            </w:r>
          </w:p>
          <w:p w:rsidR="006706F4" w:rsidRPr="006706F4" w:rsidRDefault="006706F4" w:rsidP="006706F4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6706F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13.04.2020</w:t>
            </w:r>
          </w:p>
        </w:tc>
        <w:tc>
          <w:tcPr>
            <w:tcW w:w="2645" w:type="dxa"/>
          </w:tcPr>
          <w:p w:rsidR="006706F4" w:rsidRPr="006706F4" w:rsidRDefault="006706F4" w:rsidP="006706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6706F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Ознайомлення з довкіллям: «Явища природи»</w:t>
            </w:r>
          </w:p>
          <w:p w:rsidR="006706F4" w:rsidRPr="006706F4" w:rsidRDefault="006706F4" w:rsidP="006706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  <w:p w:rsidR="006706F4" w:rsidRPr="006706F4" w:rsidRDefault="006706F4" w:rsidP="006706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6706F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Фізичний розвиток:</w:t>
            </w:r>
          </w:p>
          <w:p w:rsidR="006706F4" w:rsidRPr="006706F4" w:rsidRDefault="006706F4" w:rsidP="006706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6706F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«Стретчинг»</w:t>
            </w:r>
          </w:p>
          <w:p w:rsidR="006706F4" w:rsidRPr="006706F4" w:rsidRDefault="006706F4" w:rsidP="006706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  <w:p w:rsidR="006706F4" w:rsidRPr="006706F4" w:rsidRDefault="006706F4" w:rsidP="006706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  <w:p w:rsidR="006706F4" w:rsidRPr="006706F4" w:rsidRDefault="006706F4" w:rsidP="006706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6706F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Малювання:</w:t>
            </w:r>
          </w:p>
          <w:p w:rsidR="006706F4" w:rsidRPr="006706F4" w:rsidRDefault="006706F4" w:rsidP="006706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6706F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«16 Цікавих ідей»</w:t>
            </w:r>
          </w:p>
        </w:tc>
        <w:tc>
          <w:tcPr>
            <w:tcW w:w="3385" w:type="dxa"/>
          </w:tcPr>
          <w:p w:rsidR="006706F4" w:rsidRPr="006706F4" w:rsidRDefault="006706F4" w:rsidP="006706F4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6706F4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Мета:</w:t>
            </w:r>
            <w:r w:rsidRPr="006706F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Поширювати знання дітей про явища природи.</w:t>
            </w:r>
          </w:p>
          <w:p w:rsidR="006706F4" w:rsidRPr="006706F4" w:rsidRDefault="006706F4" w:rsidP="006706F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</w:p>
          <w:p w:rsidR="006706F4" w:rsidRPr="006706F4" w:rsidRDefault="006706F4" w:rsidP="006706F4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6706F4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Мета:</w:t>
            </w:r>
            <w:r w:rsidRPr="006706F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Сприяти зміцненню дитячого організму.</w:t>
            </w:r>
          </w:p>
          <w:p w:rsidR="006706F4" w:rsidRPr="006706F4" w:rsidRDefault="006706F4" w:rsidP="006706F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</w:p>
          <w:p w:rsidR="006706F4" w:rsidRPr="006706F4" w:rsidRDefault="006706F4" w:rsidP="006706F4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6706F4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 xml:space="preserve">Мета: </w:t>
            </w:r>
            <w:r w:rsidRPr="006706F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Ознайомлення з нетрадиційними методами малювання.</w:t>
            </w:r>
          </w:p>
          <w:p w:rsidR="006706F4" w:rsidRPr="006706F4" w:rsidRDefault="006706F4" w:rsidP="006706F4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7272" w:type="dxa"/>
          </w:tcPr>
          <w:p w:rsidR="006706F4" w:rsidRPr="006706F4" w:rsidRDefault="006706F4" w:rsidP="006706F4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706F4" w:rsidRPr="006706F4" w:rsidRDefault="001C099B" w:rsidP="006706F4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hyperlink r:id="rId4" w:history="1"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https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://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www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.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youtube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.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com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/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watch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?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v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=0</w:t>
              </w:r>
              <w:proofErr w:type="spellStart"/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fxyl</w:t>
              </w:r>
              <w:proofErr w:type="spellEnd"/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8</w:t>
              </w:r>
              <w:proofErr w:type="spellStart"/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blrN</w:t>
              </w:r>
              <w:proofErr w:type="spellEnd"/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0&amp;</w:t>
              </w:r>
              <w:proofErr w:type="spellStart"/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feature</w:t>
              </w:r>
              <w:proofErr w:type="spellEnd"/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=</w:t>
              </w:r>
              <w:proofErr w:type="spellStart"/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youtu</w:t>
              </w:r>
              <w:proofErr w:type="spellEnd"/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.</w:t>
              </w:r>
              <w:proofErr w:type="spellStart"/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be</w:t>
              </w:r>
              <w:proofErr w:type="spellEnd"/>
            </w:hyperlink>
          </w:p>
          <w:p w:rsidR="006706F4" w:rsidRPr="006706F4" w:rsidRDefault="006706F4" w:rsidP="006706F4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  <w:p w:rsidR="006706F4" w:rsidRPr="006706F4" w:rsidRDefault="006706F4" w:rsidP="006706F4">
            <w:pPr>
              <w:pageBreakBefore/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4"/>
                <w:u w:val="single"/>
              </w:rPr>
            </w:pPr>
          </w:p>
          <w:p w:rsidR="006706F4" w:rsidRPr="006706F4" w:rsidRDefault="006706F4" w:rsidP="006706F4">
            <w:pPr>
              <w:pageBreakBefore/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4"/>
                <w:u w:val="single"/>
              </w:rPr>
            </w:pPr>
          </w:p>
          <w:p w:rsidR="006706F4" w:rsidRPr="006706F4" w:rsidRDefault="001C099B" w:rsidP="006706F4">
            <w:pPr>
              <w:pageBreakBefore/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4"/>
                <w:u w:val="single"/>
                <w:lang w:val="uk-UA"/>
              </w:rPr>
            </w:pPr>
            <w:hyperlink r:id="rId5" w:history="1"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https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://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www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.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youtube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.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com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/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watch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?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v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=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S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5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mftdidSe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0</w:t>
              </w:r>
            </w:hyperlink>
          </w:p>
          <w:p w:rsidR="006706F4" w:rsidRPr="006706F4" w:rsidRDefault="006706F4" w:rsidP="006706F4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  <w:p w:rsidR="006706F4" w:rsidRPr="006706F4" w:rsidRDefault="006706F4" w:rsidP="006706F4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  <w:p w:rsidR="006706F4" w:rsidRPr="006706F4" w:rsidRDefault="001C099B" w:rsidP="006706F4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hyperlink r:id="rId6" w:history="1"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https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://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www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.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youtube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.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com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/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watch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?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v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=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ZcN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4</w:t>
              </w:r>
              <w:proofErr w:type="spellStart"/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exzMdio</w:t>
              </w:r>
              <w:proofErr w:type="spellEnd"/>
            </w:hyperlink>
            <w:hyperlink r:id="rId7" w:history="1"/>
          </w:p>
        </w:tc>
      </w:tr>
      <w:tr w:rsidR="006706F4" w:rsidRPr="001C099B" w:rsidTr="001A0BAB">
        <w:trPr>
          <w:trHeight w:val="590"/>
        </w:trPr>
        <w:tc>
          <w:tcPr>
            <w:tcW w:w="1476" w:type="dxa"/>
          </w:tcPr>
          <w:p w:rsidR="006706F4" w:rsidRPr="006706F4" w:rsidRDefault="006706F4" w:rsidP="006706F4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6706F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Вівторок</w:t>
            </w:r>
          </w:p>
          <w:p w:rsidR="006706F4" w:rsidRPr="006706F4" w:rsidRDefault="006706F4" w:rsidP="006706F4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6706F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14.04.2020</w:t>
            </w:r>
          </w:p>
        </w:tc>
        <w:tc>
          <w:tcPr>
            <w:tcW w:w="2645" w:type="dxa"/>
          </w:tcPr>
          <w:p w:rsidR="006706F4" w:rsidRPr="006706F4" w:rsidRDefault="006706F4" w:rsidP="006706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6706F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Логічно-математичний розвиток</w:t>
            </w:r>
          </w:p>
          <w:p w:rsidR="006706F4" w:rsidRPr="006706F4" w:rsidRDefault="006706F4" w:rsidP="006706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  <w:p w:rsidR="006706F4" w:rsidRPr="006706F4" w:rsidRDefault="006706F4" w:rsidP="006706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6706F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Фізичний розвиток</w:t>
            </w:r>
          </w:p>
        </w:tc>
        <w:tc>
          <w:tcPr>
            <w:tcW w:w="3385" w:type="dxa"/>
          </w:tcPr>
          <w:p w:rsidR="006706F4" w:rsidRPr="006706F4" w:rsidRDefault="006706F4" w:rsidP="006706F4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6706F4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Мета:</w:t>
            </w:r>
            <w:r w:rsidRPr="006706F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Тренувати дітей в розв’язуванні прикладів. </w:t>
            </w:r>
          </w:p>
          <w:p w:rsidR="006706F4" w:rsidRPr="006706F4" w:rsidRDefault="006706F4" w:rsidP="006706F4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  <w:p w:rsidR="006706F4" w:rsidRPr="006706F4" w:rsidRDefault="006706F4" w:rsidP="006706F4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  <w:p w:rsidR="006706F4" w:rsidRPr="006706F4" w:rsidRDefault="006706F4" w:rsidP="006706F4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6706F4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lastRenderedPageBreak/>
              <w:t xml:space="preserve">Мета: </w:t>
            </w:r>
            <w:r w:rsidRPr="006706F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Вчити виконувати вправи відображаючи тварин.</w:t>
            </w:r>
          </w:p>
        </w:tc>
        <w:tc>
          <w:tcPr>
            <w:tcW w:w="7272" w:type="dxa"/>
          </w:tcPr>
          <w:p w:rsidR="006706F4" w:rsidRPr="006706F4" w:rsidRDefault="001C099B" w:rsidP="006706F4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hyperlink r:id="rId8" w:history="1"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https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://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www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.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youtube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.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com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/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watch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?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v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=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iqoFK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_</w:t>
              </w:r>
              <w:proofErr w:type="spellStart"/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CvGmI</w:t>
              </w:r>
              <w:proofErr w:type="spellEnd"/>
            </w:hyperlink>
          </w:p>
          <w:p w:rsidR="006706F4" w:rsidRPr="006706F4" w:rsidRDefault="006706F4" w:rsidP="006706F4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  <w:p w:rsidR="006706F4" w:rsidRPr="006706F4" w:rsidRDefault="006706F4" w:rsidP="006706F4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  <w:p w:rsidR="006706F4" w:rsidRPr="006706F4" w:rsidRDefault="006706F4" w:rsidP="006706F4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  <w:p w:rsidR="006706F4" w:rsidRPr="006706F4" w:rsidRDefault="001C099B" w:rsidP="006706F4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hyperlink r:id="rId9" w:history="1"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https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://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www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.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youtube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.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com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/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watch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?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v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=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f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7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GdfuTq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6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q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8</w:t>
              </w:r>
            </w:hyperlink>
          </w:p>
        </w:tc>
      </w:tr>
      <w:tr w:rsidR="006706F4" w:rsidRPr="001C099B" w:rsidTr="001A0BAB">
        <w:trPr>
          <w:trHeight w:val="443"/>
        </w:trPr>
        <w:tc>
          <w:tcPr>
            <w:tcW w:w="1476" w:type="dxa"/>
          </w:tcPr>
          <w:p w:rsidR="006706F4" w:rsidRPr="006706F4" w:rsidRDefault="006706F4" w:rsidP="006706F4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6706F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lastRenderedPageBreak/>
              <w:t>Середа</w:t>
            </w:r>
          </w:p>
          <w:p w:rsidR="006706F4" w:rsidRPr="006706F4" w:rsidRDefault="006706F4" w:rsidP="006706F4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6706F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15.05.2020</w:t>
            </w:r>
          </w:p>
        </w:tc>
        <w:tc>
          <w:tcPr>
            <w:tcW w:w="2645" w:type="dxa"/>
          </w:tcPr>
          <w:p w:rsidR="006706F4" w:rsidRPr="006706F4" w:rsidRDefault="006706F4" w:rsidP="006706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6706F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Розвиток мовлення</w:t>
            </w:r>
          </w:p>
          <w:p w:rsidR="006706F4" w:rsidRPr="006706F4" w:rsidRDefault="006706F4" w:rsidP="006706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6706F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«Вивчаємо букви»</w:t>
            </w:r>
          </w:p>
          <w:p w:rsidR="006706F4" w:rsidRDefault="006706F4" w:rsidP="006706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  <w:p w:rsidR="006706F4" w:rsidRPr="006706F4" w:rsidRDefault="006706F4" w:rsidP="006706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6706F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Аплікація</w:t>
            </w:r>
          </w:p>
          <w:p w:rsidR="006706F4" w:rsidRPr="006706F4" w:rsidRDefault="006706F4" w:rsidP="006706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6706F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«Пасхальний кошик»</w:t>
            </w:r>
          </w:p>
        </w:tc>
        <w:tc>
          <w:tcPr>
            <w:tcW w:w="3385" w:type="dxa"/>
          </w:tcPr>
          <w:p w:rsidR="006706F4" w:rsidRPr="006706F4" w:rsidRDefault="006706F4" w:rsidP="006706F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6706F4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 xml:space="preserve">Мета: </w:t>
            </w:r>
            <w:r w:rsidRPr="006706F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Знайомство дітей з алфавітом.</w:t>
            </w:r>
          </w:p>
          <w:p w:rsidR="006706F4" w:rsidRPr="006706F4" w:rsidRDefault="006706F4" w:rsidP="006706F4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  <w:p w:rsidR="006706F4" w:rsidRPr="006706F4" w:rsidRDefault="006706F4" w:rsidP="006706F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6706F4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 xml:space="preserve">Мета: </w:t>
            </w:r>
            <w:r w:rsidRPr="006706F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Розвивати навички, виконувати об’ємну аплікацію.</w:t>
            </w:r>
          </w:p>
        </w:tc>
        <w:tc>
          <w:tcPr>
            <w:tcW w:w="7272" w:type="dxa"/>
          </w:tcPr>
          <w:p w:rsidR="006706F4" w:rsidRPr="006706F4" w:rsidRDefault="001C099B" w:rsidP="006706F4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hyperlink r:id="rId10" w:history="1"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https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://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www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.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youtube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.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com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/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watch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?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v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=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YpBrID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_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K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4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BM</w:t>
              </w:r>
            </w:hyperlink>
          </w:p>
          <w:p w:rsidR="006706F4" w:rsidRPr="006706F4" w:rsidRDefault="006706F4" w:rsidP="006706F4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  <w:p w:rsidR="006706F4" w:rsidRPr="006706F4" w:rsidRDefault="006706F4" w:rsidP="006706F4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  <w:p w:rsidR="006706F4" w:rsidRPr="006F3CCE" w:rsidRDefault="006706F4" w:rsidP="006706F4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  <w:p w:rsidR="006706F4" w:rsidRPr="006706F4" w:rsidRDefault="001C099B" w:rsidP="006706F4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hyperlink r:id="rId11" w:history="1">
              <w:r w:rsidR="006706F4" w:rsidRPr="002251F2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https</w:t>
              </w:r>
              <w:r w:rsidR="006706F4" w:rsidRPr="002251F2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://</w:t>
              </w:r>
              <w:r w:rsidR="006706F4" w:rsidRPr="002251F2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www</w:t>
              </w:r>
              <w:r w:rsidR="006706F4" w:rsidRPr="002251F2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.</w:t>
              </w:r>
              <w:r w:rsidR="006706F4" w:rsidRPr="002251F2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youtube</w:t>
              </w:r>
              <w:r w:rsidR="006706F4" w:rsidRPr="002251F2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.</w:t>
              </w:r>
              <w:r w:rsidR="006706F4" w:rsidRPr="002251F2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com</w:t>
              </w:r>
              <w:r w:rsidR="006706F4" w:rsidRPr="002251F2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/</w:t>
              </w:r>
              <w:r w:rsidR="006706F4" w:rsidRPr="002251F2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watch</w:t>
              </w:r>
              <w:r w:rsidR="006706F4" w:rsidRPr="002251F2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?</w:t>
              </w:r>
              <w:r w:rsidR="006706F4" w:rsidRPr="002251F2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v</w:t>
              </w:r>
              <w:r w:rsidR="006706F4" w:rsidRPr="002251F2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=3</w:t>
              </w:r>
              <w:r w:rsidR="006706F4" w:rsidRPr="002251F2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CqXV</w:t>
              </w:r>
              <w:r w:rsidR="006706F4" w:rsidRPr="002251F2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2</w:t>
              </w:r>
              <w:r w:rsidR="006706F4" w:rsidRPr="002251F2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dEqtc</w:t>
              </w:r>
              <w:r w:rsidR="006706F4" w:rsidRPr="002251F2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&amp;</w:t>
              </w:r>
              <w:r w:rsidR="006706F4" w:rsidRPr="002251F2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feature</w:t>
              </w:r>
              <w:r w:rsidR="006706F4" w:rsidRPr="002251F2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=</w:t>
              </w:r>
              <w:r w:rsidR="006706F4" w:rsidRPr="002251F2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youtu</w:t>
              </w:r>
              <w:r w:rsidR="006706F4" w:rsidRPr="002251F2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.</w:t>
              </w:r>
              <w:r w:rsidR="006706F4" w:rsidRPr="002251F2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be</w:t>
              </w:r>
            </w:hyperlink>
          </w:p>
        </w:tc>
      </w:tr>
      <w:tr w:rsidR="006706F4" w:rsidRPr="001C099B" w:rsidTr="001A0BAB">
        <w:trPr>
          <w:trHeight w:val="1837"/>
        </w:trPr>
        <w:tc>
          <w:tcPr>
            <w:tcW w:w="1476" w:type="dxa"/>
          </w:tcPr>
          <w:p w:rsidR="006706F4" w:rsidRPr="006706F4" w:rsidRDefault="006706F4" w:rsidP="006706F4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6706F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Четвер</w:t>
            </w:r>
          </w:p>
          <w:p w:rsidR="006706F4" w:rsidRPr="006706F4" w:rsidRDefault="006706F4" w:rsidP="006706F4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6706F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16.04.2020</w:t>
            </w:r>
          </w:p>
        </w:tc>
        <w:tc>
          <w:tcPr>
            <w:tcW w:w="2645" w:type="dxa"/>
          </w:tcPr>
          <w:p w:rsidR="006706F4" w:rsidRPr="006706F4" w:rsidRDefault="006706F4" w:rsidP="006706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6706F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Логічно-математичний розвиток</w:t>
            </w:r>
          </w:p>
          <w:p w:rsidR="006706F4" w:rsidRPr="006706F4" w:rsidRDefault="006706F4" w:rsidP="006706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  <w:p w:rsidR="006706F4" w:rsidRPr="006706F4" w:rsidRDefault="006706F4" w:rsidP="006706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706F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Фізичний розвиток</w:t>
            </w:r>
          </w:p>
        </w:tc>
        <w:tc>
          <w:tcPr>
            <w:tcW w:w="3385" w:type="dxa"/>
          </w:tcPr>
          <w:p w:rsidR="006706F4" w:rsidRPr="006706F4" w:rsidRDefault="006706F4" w:rsidP="006706F4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6706F4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Мета:</w:t>
            </w:r>
            <w:r w:rsidRPr="006706F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Закріпити знання дітей про геометричні фігури.</w:t>
            </w:r>
          </w:p>
          <w:p w:rsidR="006706F4" w:rsidRPr="006706F4" w:rsidRDefault="006706F4" w:rsidP="006706F4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  <w:p w:rsidR="006706F4" w:rsidRPr="006706F4" w:rsidRDefault="006706F4" w:rsidP="006706F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6706F4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 xml:space="preserve">Мета: </w:t>
            </w:r>
            <w:r w:rsidRPr="006706F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Зміцнювання дитячого організму за допомогою веселої гімнастики.</w:t>
            </w:r>
          </w:p>
        </w:tc>
        <w:tc>
          <w:tcPr>
            <w:tcW w:w="7272" w:type="dxa"/>
          </w:tcPr>
          <w:p w:rsidR="006706F4" w:rsidRPr="006706F4" w:rsidRDefault="001C099B" w:rsidP="006706F4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hyperlink r:id="rId12" w:history="1"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https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://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www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.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youtube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.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com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/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watch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?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v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=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CV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_</w:t>
              </w:r>
              <w:proofErr w:type="spellStart"/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jsIOAZGI</w:t>
              </w:r>
              <w:proofErr w:type="spellEnd"/>
            </w:hyperlink>
          </w:p>
          <w:p w:rsidR="006706F4" w:rsidRPr="006706F4" w:rsidRDefault="006706F4" w:rsidP="006706F4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  <w:p w:rsidR="006706F4" w:rsidRPr="006706F4" w:rsidRDefault="006706F4" w:rsidP="006706F4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  <w:p w:rsidR="006706F4" w:rsidRPr="006706F4" w:rsidRDefault="006706F4" w:rsidP="006706F4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  <w:p w:rsidR="006706F4" w:rsidRPr="006706F4" w:rsidRDefault="001C099B" w:rsidP="006706F4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hyperlink r:id="rId13" w:history="1"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https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://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www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.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youtube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.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com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/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watch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?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v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=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C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84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BaGhn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3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Q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4</w:t>
              </w:r>
            </w:hyperlink>
          </w:p>
        </w:tc>
      </w:tr>
      <w:tr w:rsidR="006706F4" w:rsidRPr="001C099B" w:rsidTr="001A0BAB">
        <w:trPr>
          <w:trHeight w:val="596"/>
        </w:trPr>
        <w:tc>
          <w:tcPr>
            <w:tcW w:w="1476" w:type="dxa"/>
          </w:tcPr>
          <w:p w:rsidR="006706F4" w:rsidRPr="006706F4" w:rsidRDefault="006706F4" w:rsidP="006706F4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6706F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П’ятниця</w:t>
            </w:r>
          </w:p>
          <w:p w:rsidR="006706F4" w:rsidRPr="006706F4" w:rsidRDefault="006706F4" w:rsidP="006706F4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6706F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17.04.2020</w:t>
            </w:r>
          </w:p>
        </w:tc>
        <w:tc>
          <w:tcPr>
            <w:tcW w:w="2645" w:type="dxa"/>
          </w:tcPr>
          <w:p w:rsidR="006706F4" w:rsidRPr="006706F4" w:rsidRDefault="006706F4" w:rsidP="006706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6706F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Народознавство</w:t>
            </w:r>
          </w:p>
          <w:p w:rsidR="006706F4" w:rsidRPr="00CC26CB" w:rsidRDefault="006706F4" w:rsidP="006706F4">
            <w:pPr>
              <w:shd w:val="clear" w:color="auto" w:fill="F9F9F9"/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4"/>
                <w:lang w:val="uk-UA" w:eastAsia="ru-RU"/>
              </w:rPr>
            </w:pPr>
            <w:r w:rsidRPr="00CC26CB">
              <w:rPr>
                <w:rFonts w:ascii="Times New Roman" w:eastAsia="Times New Roman" w:hAnsi="Times New Roman" w:cs="Times New Roman"/>
                <w:kern w:val="36"/>
                <w:sz w:val="28"/>
                <w:szCs w:val="24"/>
                <w:lang w:eastAsia="ru-RU"/>
              </w:rPr>
              <w:t xml:space="preserve">Казка Писанка </w:t>
            </w:r>
            <w:r w:rsidRPr="006706F4">
              <w:rPr>
                <w:rFonts w:ascii="Times New Roman" w:eastAsia="Times New Roman" w:hAnsi="Times New Roman" w:cs="Times New Roman"/>
                <w:kern w:val="36"/>
                <w:sz w:val="28"/>
                <w:szCs w:val="24"/>
                <w:lang w:val="uk-UA" w:eastAsia="ru-RU"/>
              </w:rPr>
              <w:t>«</w:t>
            </w:r>
            <w:proofErr w:type="spellStart"/>
            <w:r w:rsidRPr="00CC26CB">
              <w:rPr>
                <w:rFonts w:ascii="Times New Roman" w:eastAsia="Times New Roman" w:hAnsi="Times New Roman" w:cs="Times New Roman"/>
                <w:kern w:val="36"/>
                <w:sz w:val="28"/>
                <w:szCs w:val="24"/>
                <w:lang w:eastAsia="ru-RU"/>
              </w:rPr>
              <w:t>Чарівне</w:t>
            </w:r>
            <w:proofErr w:type="spellEnd"/>
            <w:r w:rsidRPr="00CC26CB">
              <w:rPr>
                <w:rFonts w:ascii="Times New Roman" w:eastAsia="Times New Roman" w:hAnsi="Times New Roman" w:cs="Times New Roman"/>
                <w:kern w:val="36"/>
                <w:sz w:val="28"/>
                <w:szCs w:val="24"/>
                <w:lang w:eastAsia="ru-RU"/>
              </w:rPr>
              <w:t xml:space="preserve"> Яйце</w:t>
            </w:r>
            <w:r w:rsidRPr="006706F4">
              <w:rPr>
                <w:rFonts w:ascii="Times New Roman" w:eastAsia="Times New Roman" w:hAnsi="Times New Roman" w:cs="Times New Roman"/>
                <w:kern w:val="36"/>
                <w:sz w:val="28"/>
                <w:szCs w:val="24"/>
                <w:lang w:val="uk-UA" w:eastAsia="ru-RU"/>
              </w:rPr>
              <w:t>»</w:t>
            </w:r>
          </w:p>
          <w:p w:rsidR="006706F4" w:rsidRPr="006706F4" w:rsidRDefault="006706F4" w:rsidP="006706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706F4" w:rsidRDefault="006706F4" w:rsidP="006706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  <w:p w:rsidR="006706F4" w:rsidRPr="006706F4" w:rsidRDefault="006706F4" w:rsidP="006706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6706F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Малювання</w:t>
            </w:r>
          </w:p>
          <w:p w:rsidR="006706F4" w:rsidRPr="006706F4" w:rsidRDefault="006706F4" w:rsidP="006706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6706F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«Наша писанка»</w:t>
            </w:r>
          </w:p>
        </w:tc>
        <w:tc>
          <w:tcPr>
            <w:tcW w:w="3385" w:type="dxa"/>
          </w:tcPr>
          <w:p w:rsidR="006706F4" w:rsidRPr="006706F4" w:rsidRDefault="006706F4" w:rsidP="006706F4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6706F4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 xml:space="preserve">Мета: </w:t>
            </w:r>
            <w:r w:rsidRPr="006706F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Продовжувати знайомити дітей з українськими народними святами.</w:t>
            </w:r>
          </w:p>
          <w:p w:rsidR="006706F4" w:rsidRDefault="006706F4" w:rsidP="006706F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</w:p>
          <w:p w:rsidR="006706F4" w:rsidRPr="006706F4" w:rsidRDefault="006706F4" w:rsidP="006706F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6706F4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 xml:space="preserve">Мета: </w:t>
            </w:r>
            <w:r w:rsidRPr="006706F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Формувати навички, прикрашати </w:t>
            </w:r>
            <w:r w:rsidRPr="006706F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lastRenderedPageBreak/>
              <w:t>писанку різними візерунками.</w:t>
            </w:r>
          </w:p>
        </w:tc>
        <w:tc>
          <w:tcPr>
            <w:tcW w:w="7272" w:type="dxa"/>
          </w:tcPr>
          <w:p w:rsidR="006706F4" w:rsidRPr="006706F4" w:rsidRDefault="001C099B" w:rsidP="006706F4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hyperlink r:id="rId14" w:history="1"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https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://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www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.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youtube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.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com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/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watch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?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v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=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LI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4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SZtt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3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Npo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&amp;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feature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=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youtu</w:t>
              </w:r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.</w:t>
              </w:r>
              <w:proofErr w:type="spellStart"/>
              <w:r w:rsidR="006706F4" w:rsidRPr="006706F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be</w:t>
              </w:r>
              <w:proofErr w:type="spellEnd"/>
            </w:hyperlink>
          </w:p>
          <w:p w:rsidR="006706F4" w:rsidRPr="006706F4" w:rsidRDefault="006706F4" w:rsidP="006706F4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  <w:p w:rsidR="006706F4" w:rsidRPr="006706F4" w:rsidRDefault="006706F4" w:rsidP="006706F4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  <w:p w:rsidR="006706F4" w:rsidRPr="006706F4" w:rsidRDefault="006706F4" w:rsidP="006706F4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  <w:p w:rsidR="006706F4" w:rsidRPr="006F3CCE" w:rsidRDefault="006706F4" w:rsidP="006706F4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  <w:p w:rsidR="006706F4" w:rsidRPr="006706F4" w:rsidRDefault="001C099B" w:rsidP="006706F4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hyperlink r:id="rId15" w:history="1">
              <w:r w:rsidR="006706F4" w:rsidRPr="002251F2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https</w:t>
              </w:r>
              <w:r w:rsidR="006706F4" w:rsidRPr="002251F2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://</w:t>
              </w:r>
              <w:r w:rsidR="006706F4" w:rsidRPr="002251F2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www</w:t>
              </w:r>
              <w:r w:rsidR="006706F4" w:rsidRPr="002251F2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.</w:t>
              </w:r>
              <w:r w:rsidR="006706F4" w:rsidRPr="002251F2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youtube</w:t>
              </w:r>
              <w:r w:rsidR="006706F4" w:rsidRPr="002251F2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.</w:t>
              </w:r>
              <w:r w:rsidR="006706F4" w:rsidRPr="002251F2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com</w:t>
              </w:r>
              <w:r w:rsidR="006706F4" w:rsidRPr="002251F2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/</w:t>
              </w:r>
              <w:r w:rsidR="006706F4" w:rsidRPr="002251F2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watch</w:t>
              </w:r>
              <w:r w:rsidR="006706F4" w:rsidRPr="002251F2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?</w:t>
              </w:r>
              <w:r w:rsidR="006706F4" w:rsidRPr="002251F2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v</w:t>
              </w:r>
              <w:r w:rsidR="006706F4" w:rsidRPr="002251F2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=</w:t>
              </w:r>
              <w:r w:rsidR="006706F4" w:rsidRPr="002251F2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zVIMlE</w:t>
              </w:r>
              <w:r w:rsidR="006706F4" w:rsidRPr="002251F2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2</w:t>
              </w:r>
              <w:r w:rsidR="006706F4" w:rsidRPr="002251F2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rC</w:t>
              </w:r>
              <w:r w:rsidR="006706F4" w:rsidRPr="002251F2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4</w:t>
              </w:r>
              <w:r w:rsidR="006706F4" w:rsidRPr="002251F2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c</w:t>
              </w:r>
              <w:r w:rsidR="006706F4" w:rsidRPr="002251F2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&amp;</w:t>
              </w:r>
              <w:r w:rsidR="006706F4" w:rsidRPr="002251F2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feature</w:t>
              </w:r>
              <w:r w:rsidR="006706F4" w:rsidRPr="002251F2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=</w:t>
              </w:r>
              <w:r w:rsidR="006706F4" w:rsidRPr="002251F2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youtu</w:t>
              </w:r>
              <w:r w:rsidR="006706F4" w:rsidRPr="002251F2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uk-UA"/>
                </w:rPr>
                <w:t>.</w:t>
              </w:r>
              <w:r w:rsidR="006706F4" w:rsidRPr="002251F2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be</w:t>
              </w:r>
            </w:hyperlink>
          </w:p>
        </w:tc>
      </w:tr>
    </w:tbl>
    <w:p w:rsidR="006706F4" w:rsidRDefault="006706F4" w:rsidP="006706F4">
      <w:pPr>
        <w:spacing w:line="276" w:lineRule="auto"/>
        <w:rPr>
          <w:rFonts w:ascii="Times New Roman" w:hAnsi="Times New Roman" w:cs="Times New Roman"/>
          <w:b/>
          <w:sz w:val="28"/>
          <w:szCs w:val="24"/>
          <w:lang w:val="uk-UA"/>
        </w:rPr>
      </w:pPr>
    </w:p>
    <w:p w:rsidR="00096782" w:rsidRPr="00257AEC" w:rsidRDefault="00096782" w:rsidP="0009678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7AEC">
        <w:rPr>
          <w:rFonts w:ascii="Times New Roman" w:hAnsi="Times New Roman" w:cs="Times New Roman"/>
          <w:b/>
          <w:sz w:val="28"/>
          <w:szCs w:val="28"/>
          <w:lang w:val="uk-UA"/>
        </w:rPr>
        <w:t>Дистанційне навчання з дітьми різновікової групи №3</w:t>
      </w:r>
    </w:p>
    <w:p w:rsidR="00096782" w:rsidRPr="00257AEC" w:rsidRDefault="00096782" w:rsidP="0009678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7AEC">
        <w:rPr>
          <w:rFonts w:ascii="Times New Roman" w:hAnsi="Times New Roman" w:cs="Times New Roman"/>
          <w:b/>
          <w:sz w:val="28"/>
          <w:szCs w:val="28"/>
          <w:lang w:val="uk-UA"/>
        </w:rPr>
        <w:t>З 21.04.20-24.04.20</w:t>
      </w:r>
    </w:p>
    <w:p w:rsidR="00096782" w:rsidRPr="00257AEC" w:rsidRDefault="00096782" w:rsidP="0009678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7AEC">
        <w:rPr>
          <w:rFonts w:ascii="Times New Roman" w:hAnsi="Times New Roman" w:cs="Times New Roman"/>
          <w:b/>
          <w:sz w:val="28"/>
          <w:szCs w:val="28"/>
          <w:lang w:val="uk-UA"/>
        </w:rPr>
        <w:t>Вихователь: Войтенко Алла Миколаївна</w:t>
      </w:r>
    </w:p>
    <w:tbl>
      <w:tblPr>
        <w:tblStyle w:val="a3"/>
        <w:tblW w:w="0" w:type="auto"/>
        <w:tblInd w:w="-749" w:type="dxa"/>
        <w:tblLook w:val="04A0" w:firstRow="1" w:lastRow="0" w:firstColumn="1" w:lastColumn="0" w:noHBand="0" w:noVBand="1"/>
      </w:tblPr>
      <w:tblGrid>
        <w:gridCol w:w="1476"/>
        <w:gridCol w:w="2645"/>
        <w:gridCol w:w="3144"/>
        <w:gridCol w:w="8324"/>
      </w:tblGrid>
      <w:tr w:rsidR="00096782" w:rsidRPr="00257AEC" w:rsidTr="00450398">
        <w:trPr>
          <w:trHeight w:val="562"/>
        </w:trPr>
        <w:tc>
          <w:tcPr>
            <w:tcW w:w="1476" w:type="dxa"/>
          </w:tcPr>
          <w:p w:rsidR="00096782" w:rsidRPr="00257AEC" w:rsidRDefault="00096782" w:rsidP="004503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день </w:t>
            </w:r>
            <w:proofErr w:type="spellStart"/>
            <w:r w:rsidRPr="00257AEC">
              <w:rPr>
                <w:rFonts w:ascii="Times New Roman" w:hAnsi="Times New Roman" w:cs="Times New Roman"/>
                <w:b/>
                <w:sz w:val="28"/>
                <w:szCs w:val="28"/>
              </w:rPr>
              <w:t>тиджня</w:t>
            </w:r>
            <w:proofErr w:type="spellEnd"/>
          </w:p>
        </w:tc>
        <w:tc>
          <w:tcPr>
            <w:tcW w:w="2645" w:type="dxa"/>
          </w:tcPr>
          <w:p w:rsidR="00096782" w:rsidRPr="00257AEC" w:rsidRDefault="00096782" w:rsidP="004503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proofErr w:type="spellStart"/>
            <w:r w:rsidRPr="00257AEC">
              <w:rPr>
                <w:rFonts w:ascii="Times New Roman" w:hAnsi="Times New Roman" w:cs="Times New Roman"/>
                <w:b/>
                <w:sz w:val="28"/>
                <w:szCs w:val="28"/>
              </w:rPr>
              <w:t>заняття</w:t>
            </w:r>
            <w:proofErr w:type="spellEnd"/>
          </w:p>
        </w:tc>
        <w:tc>
          <w:tcPr>
            <w:tcW w:w="3144" w:type="dxa"/>
          </w:tcPr>
          <w:p w:rsidR="00096782" w:rsidRPr="00257AEC" w:rsidRDefault="00096782" w:rsidP="004503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7AEC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8324" w:type="dxa"/>
          </w:tcPr>
          <w:p w:rsidR="00096782" w:rsidRPr="00257AEC" w:rsidRDefault="00096782" w:rsidP="004503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7AEC">
              <w:rPr>
                <w:rFonts w:ascii="Times New Roman" w:hAnsi="Times New Roman" w:cs="Times New Roman"/>
                <w:b/>
                <w:sz w:val="28"/>
                <w:szCs w:val="28"/>
              </w:rPr>
              <w:t>Посилання</w:t>
            </w:r>
            <w:proofErr w:type="spellEnd"/>
          </w:p>
        </w:tc>
      </w:tr>
      <w:tr w:rsidR="00096782" w:rsidRPr="001C099B" w:rsidTr="00450398">
        <w:trPr>
          <w:trHeight w:val="590"/>
        </w:trPr>
        <w:tc>
          <w:tcPr>
            <w:tcW w:w="1476" w:type="dxa"/>
          </w:tcPr>
          <w:p w:rsidR="00096782" w:rsidRPr="00257AEC" w:rsidRDefault="00096782" w:rsidP="004503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A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Вівторок</w:t>
            </w:r>
          </w:p>
          <w:p w:rsidR="00096782" w:rsidRPr="00257AEC" w:rsidRDefault="00096782" w:rsidP="004503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A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21.04.2020</w:t>
            </w:r>
          </w:p>
        </w:tc>
        <w:tc>
          <w:tcPr>
            <w:tcW w:w="2645" w:type="dxa"/>
          </w:tcPr>
          <w:p w:rsidR="00096782" w:rsidRPr="00257AEC" w:rsidRDefault="00096782" w:rsidP="0045039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57A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Логічно</w:t>
            </w:r>
            <w:proofErr w:type="spellEnd"/>
            <w:r w:rsidRPr="00257A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-математичний розвиток</w:t>
            </w:r>
          </w:p>
          <w:p w:rsidR="00096782" w:rsidRPr="00257AEC" w:rsidRDefault="00096782" w:rsidP="0045039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96782" w:rsidRPr="00257AEC" w:rsidRDefault="00096782" w:rsidP="0045039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A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Фізичний розвиток</w:t>
            </w:r>
          </w:p>
        </w:tc>
        <w:tc>
          <w:tcPr>
            <w:tcW w:w="3144" w:type="dxa"/>
          </w:tcPr>
          <w:p w:rsidR="00096782" w:rsidRPr="00257AEC" w:rsidRDefault="00096782" w:rsidP="004503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A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Мета:</w:t>
            </w:r>
            <w:r w:rsidRPr="00257A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Знайомство дітей з парними та непарними числами.</w:t>
            </w:r>
          </w:p>
          <w:p w:rsidR="00096782" w:rsidRPr="00257AEC" w:rsidRDefault="00096782" w:rsidP="004503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96782" w:rsidRPr="00257AEC" w:rsidRDefault="00096782" w:rsidP="004503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A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Мета: </w:t>
            </w:r>
            <w:r w:rsidRPr="00257A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дитячого організму.</w:t>
            </w:r>
          </w:p>
        </w:tc>
        <w:tc>
          <w:tcPr>
            <w:tcW w:w="8324" w:type="dxa"/>
          </w:tcPr>
          <w:p w:rsidR="00096782" w:rsidRPr="00257AEC" w:rsidRDefault="001C099B" w:rsidP="004503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6" w:history="1"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://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www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.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youtube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.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com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/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watch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?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v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=5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1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PA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3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ZowJ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8</w:t>
              </w:r>
            </w:hyperlink>
          </w:p>
          <w:p w:rsidR="00096782" w:rsidRPr="00257AEC" w:rsidRDefault="00096782" w:rsidP="004503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96782" w:rsidRPr="00257AEC" w:rsidRDefault="00096782" w:rsidP="004503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96782" w:rsidRPr="00257AEC" w:rsidRDefault="00096782" w:rsidP="004503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96782" w:rsidRPr="00257AEC" w:rsidRDefault="001C099B" w:rsidP="004503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7" w:history="1">
              <w:r w:rsidR="00096782" w:rsidRPr="00257AE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096782" w:rsidRPr="00257AE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096782" w:rsidRPr="00257AE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="00096782" w:rsidRPr="00257AE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096782" w:rsidRPr="00257AE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youtube</w:t>
              </w:r>
              <w:r w:rsidR="00096782" w:rsidRPr="00257AE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096782" w:rsidRPr="00257AE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="00096782" w:rsidRPr="00257AE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096782" w:rsidRPr="00257AE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watch</w:t>
              </w:r>
              <w:r w:rsidR="00096782" w:rsidRPr="00257AE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?</w:t>
              </w:r>
              <w:r w:rsidR="00096782" w:rsidRPr="00257AE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</w:t>
              </w:r>
              <w:r w:rsidR="00096782" w:rsidRPr="00257AE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=</w:t>
              </w:r>
              <w:r w:rsidR="00096782" w:rsidRPr="00257AE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="00096782" w:rsidRPr="00257AE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7</w:t>
              </w:r>
              <w:r w:rsidR="00096782" w:rsidRPr="00257AE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nvfrW</w:t>
              </w:r>
              <w:r w:rsidR="00096782" w:rsidRPr="00257AE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64</w:t>
              </w:r>
              <w:r w:rsidR="00096782" w:rsidRPr="00257AE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AI</w:t>
              </w:r>
            </w:hyperlink>
          </w:p>
        </w:tc>
      </w:tr>
      <w:tr w:rsidR="00096782" w:rsidRPr="001C099B" w:rsidTr="00450398">
        <w:trPr>
          <w:trHeight w:val="443"/>
        </w:trPr>
        <w:tc>
          <w:tcPr>
            <w:tcW w:w="1476" w:type="dxa"/>
          </w:tcPr>
          <w:p w:rsidR="00096782" w:rsidRPr="00257AEC" w:rsidRDefault="00096782" w:rsidP="004503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A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Середа</w:t>
            </w:r>
          </w:p>
          <w:p w:rsidR="00096782" w:rsidRPr="00257AEC" w:rsidRDefault="00096782" w:rsidP="004503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A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22.04.2020</w:t>
            </w:r>
          </w:p>
        </w:tc>
        <w:tc>
          <w:tcPr>
            <w:tcW w:w="2645" w:type="dxa"/>
          </w:tcPr>
          <w:p w:rsidR="00096782" w:rsidRPr="00257AEC" w:rsidRDefault="00096782" w:rsidP="0045039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A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мовлення</w:t>
            </w:r>
          </w:p>
          <w:p w:rsidR="00096782" w:rsidRPr="00257AEC" w:rsidRDefault="00096782" w:rsidP="0045039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A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«Загадки бабусі </w:t>
            </w:r>
            <w:proofErr w:type="spellStart"/>
            <w:r w:rsidRPr="00257A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Шошо</w:t>
            </w:r>
            <w:proofErr w:type="spellEnd"/>
            <w:r w:rsidRPr="00257A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096782" w:rsidRPr="00257AEC" w:rsidRDefault="00096782" w:rsidP="0045039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96782" w:rsidRPr="00257AEC" w:rsidRDefault="00096782" w:rsidP="0045039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A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Аплікація</w:t>
            </w:r>
          </w:p>
          <w:p w:rsidR="00096782" w:rsidRPr="00257AEC" w:rsidRDefault="00096782" w:rsidP="0045039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A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«Спорт» із скручених серветок </w:t>
            </w:r>
          </w:p>
        </w:tc>
        <w:tc>
          <w:tcPr>
            <w:tcW w:w="3144" w:type="dxa"/>
          </w:tcPr>
          <w:p w:rsidR="00096782" w:rsidRPr="00257AEC" w:rsidRDefault="00096782" w:rsidP="004503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A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Мета: </w:t>
            </w:r>
            <w:r w:rsidRPr="00257A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кмітливості та уваги.</w:t>
            </w:r>
          </w:p>
          <w:p w:rsidR="00096782" w:rsidRPr="00257AEC" w:rsidRDefault="00096782" w:rsidP="0045039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096782" w:rsidRPr="00257AEC" w:rsidRDefault="00096782" w:rsidP="0045039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096782" w:rsidRPr="00257AEC" w:rsidRDefault="00096782" w:rsidP="0045039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57A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Мета: </w:t>
            </w:r>
            <w:r w:rsidRPr="00257A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вміння та навичок виконувати об’ємну аплікацію.</w:t>
            </w:r>
          </w:p>
        </w:tc>
        <w:tc>
          <w:tcPr>
            <w:tcW w:w="8324" w:type="dxa"/>
          </w:tcPr>
          <w:p w:rsidR="00096782" w:rsidRPr="00257AEC" w:rsidRDefault="001C099B" w:rsidP="004503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8" w:history="1"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://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www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.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youtube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.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com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/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watch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?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v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=2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6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mfInZbY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4</w:t>
              </w:r>
            </w:hyperlink>
          </w:p>
          <w:p w:rsidR="00096782" w:rsidRPr="00096782" w:rsidRDefault="001C099B" w:rsidP="004503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9" w:history="1"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="00096782" w:rsidRPr="0009678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://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www</w:t>
              </w:r>
              <w:r w:rsidR="00096782" w:rsidRPr="0009678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.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youtube</w:t>
              </w:r>
              <w:r w:rsidR="00096782" w:rsidRPr="0009678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.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com</w:t>
              </w:r>
              <w:r w:rsidR="00096782" w:rsidRPr="0009678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/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watch</w:t>
              </w:r>
              <w:r w:rsidR="00096782" w:rsidRPr="0009678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?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v</w:t>
              </w:r>
              <w:r w:rsidR="00096782" w:rsidRPr="0009678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=</w:t>
              </w:r>
              <w:proofErr w:type="spellStart"/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BWd</w:t>
              </w:r>
              <w:proofErr w:type="spellEnd"/>
              <w:r w:rsidR="00096782" w:rsidRPr="0009678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5</w:t>
              </w:r>
              <w:proofErr w:type="spellStart"/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yJUmvwY</w:t>
              </w:r>
              <w:proofErr w:type="spellEnd"/>
            </w:hyperlink>
          </w:p>
          <w:p w:rsidR="00096782" w:rsidRPr="00096782" w:rsidRDefault="001C099B" w:rsidP="004503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0" w:history="1"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="00096782" w:rsidRPr="0009678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://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www</w:t>
              </w:r>
              <w:r w:rsidR="00096782" w:rsidRPr="0009678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.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youtube</w:t>
              </w:r>
              <w:r w:rsidR="00096782" w:rsidRPr="0009678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.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com</w:t>
              </w:r>
              <w:r w:rsidR="00096782" w:rsidRPr="0009678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/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watch</w:t>
              </w:r>
              <w:r w:rsidR="00096782" w:rsidRPr="0009678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?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v</w:t>
              </w:r>
              <w:r w:rsidR="00096782" w:rsidRPr="0009678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=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dFB</w:t>
              </w:r>
              <w:r w:rsidR="00096782" w:rsidRPr="0009678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9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AtK</w:t>
              </w:r>
              <w:r w:rsidR="00096782" w:rsidRPr="0009678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52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DE</w:t>
              </w:r>
            </w:hyperlink>
          </w:p>
          <w:p w:rsidR="00096782" w:rsidRPr="00257AEC" w:rsidRDefault="00096782" w:rsidP="004503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96782" w:rsidRPr="00257AEC" w:rsidRDefault="001C099B" w:rsidP="004503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1" w:history="1"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://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www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.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maam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.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/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detskijsad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/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fototch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-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t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-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sport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-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glazami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-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detei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.</w:t>
              </w:r>
              <w:proofErr w:type="spellStart"/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html</w:t>
              </w:r>
              <w:proofErr w:type="spellEnd"/>
            </w:hyperlink>
          </w:p>
        </w:tc>
      </w:tr>
      <w:tr w:rsidR="00096782" w:rsidRPr="001C099B" w:rsidTr="00450398">
        <w:trPr>
          <w:trHeight w:val="1837"/>
        </w:trPr>
        <w:tc>
          <w:tcPr>
            <w:tcW w:w="1476" w:type="dxa"/>
          </w:tcPr>
          <w:p w:rsidR="00096782" w:rsidRPr="00257AEC" w:rsidRDefault="00096782" w:rsidP="004503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A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Четвер</w:t>
            </w:r>
          </w:p>
          <w:p w:rsidR="00096782" w:rsidRPr="00257AEC" w:rsidRDefault="00096782" w:rsidP="004503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A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23.04.2020</w:t>
            </w:r>
          </w:p>
        </w:tc>
        <w:tc>
          <w:tcPr>
            <w:tcW w:w="2645" w:type="dxa"/>
          </w:tcPr>
          <w:p w:rsidR="00096782" w:rsidRPr="00257AEC" w:rsidRDefault="00096782" w:rsidP="0045039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57A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Логічно</w:t>
            </w:r>
            <w:proofErr w:type="spellEnd"/>
            <w:r w:rsidRPr="00257A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-математичний розвиток</w:t>
            </w:r>
          </w:p>
          <w:p w:rsidR="00096782" w:rsidRPr="00257AEC" w:rsidRDefault="00096782" w:rsidP="0045039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96782" w:rsidRPr="00257AEC" w:rsidRDefault="00096782" w:rsidP="0045039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A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Фізичний розвиток</w:t>
            </w:r>
          </w:p>
          <w:p w:rsidR="00096782" w:rsidRPr="00257AEC" w:rsidRDefault="00096782" w:rsidP="0045039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A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«Разом з батьками»</w:t>
            </w:r>
          </w:p>
        </w:tc>
        <w:tc>
          <w:tcPr>
            <w:tcW w:w="3144" w:type="dxa"/>
          </w:tcPr>
          <w:p w:rsidR="00096782" w:rsidRPr="00257AEC" w:rsidRDefault="00096782" w:rsidP="004503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A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Мета:</w:t>
            </w:r>
            <w:r w:rsidRPr="00257A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Розвиток логіки та уваги.</w:t>
            </w:r>
          </w:p>
          <w:p w:rsidR="00096782" w:rsidRPr="00257AEC" w:rsidRDefault="00096782" w:rsidP="0045039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57A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Мета: </w:t>
            </w:r>
            <w:r w:rsidRPr="00257A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Вплив батьківських відношень на фізичний розвиток дитини.</w:t>
            </w:r>
          </w:p>
        </w:tc>
        <w:tc>
          <w:tcPr>
            <w:tcW w:w="8324" w:type="dxa"/>
          </w:tcPr>
          <w:p w:rsidR="00096782" w:rsidRPr="00257AEC" w:rsidRDefault="001C099B" w:rsidP="004503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2" w:history="1"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://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www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.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youtube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.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com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/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watch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?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v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=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Fs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0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KjVyq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_</w:t>
              </w:r>
              <w:proofErr w:type="spellStart"/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cI</w:t>
              </w:r>
              <w:proofErr w:type="spellEnd"/>
            </w:hyperlink>
          </w:p>
          <w:p w:rsidR="00096782" w:rsidRPr="00257AEC" w:rsidRDefault="00096782" w:rsidP="004503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96782" w:rsidRPr="00257AEC" w:rsidRDefault="00096782" w:rsidP="004503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96782" w:rsidRPr="00257AEC" w:rsidRDefault="001C099B" w:rsidP="004503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3" w:history="1">
              <w:r w:rsidR="00096782" w:rsidRPr="00257AE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096782" w:rsidRPr="00257AE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096782" w:rsidRPr="00257AE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="00096782" w:rsidRPr="00257AE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096782" w:rsidRPr="00257AE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youtube</w:t>
              </w:r>
              <w:r w:rsidR="00096782" w:rsidRPr="00257AE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096782" w:rsidRPr="00257AE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="00096782" w:rsidRPr="00257AE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096782" w:rsidRPr="00257AE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watch</w:t>
              </w:r>
              <w:r w:rsidR="00096782" w:rsidRPr="00257AE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?</w:t>
              </w:r>
              <w:r w:rsidR="00096782" w:rsidRPr="00257AE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</w:t>
              </w:r>
              <w:r w:rsidR="00096782" w:rsidRPr="00257AE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=</w:t>
              </w:r>
              <w:proofErr w:type="spellStart"/>
              <w:r w:rsidR="00096782" w:rsidRPr="00257AE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YWoTOYm</w:t>
              </w:r>
              <w:proofErr w:type="spellEnd"/>
              <w:r w:rsidR="00096782" w:rsidRPr="00257AE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0</w:t>
              </w:r>
              <w:proofErr w:type="spellStart"/>
              <w:r w:rsidR="00096782" w:rsidRPr="00257AE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oBM</w:t>
              </w:r>
              <w:proofErr w:type="spellEnd"/>
            </w:hyperlink>
          </w:p>
          <w:p w:rsidR="00096782" w:rsidRPr="00257AEC" w:rsidRDefault="00096782" w:rsidP="004503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6782" w:rsidRPr="001C099B" w:rsidTr="00450398">
        <w:trPr>
          <w:trHeight w:val="596"/>
        </w:trPr>
        <w:tc>
          <w:tcPr>
            <w:tcW w:w="1476" w:type="dxa"/>
          </w:tcPr>
          <w:p w:rsidR="00096782" w:rsidRPr="00257AEC" w:rsidRDefault="00096782" w:rsidP="004503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A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</w:t>
            </w:r>
          </w:p>
          <w:p w:rsidR="00096782" w:rsidRPr="00257AEC" w:rsidRDefault="00096782" w:rsidP="004503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A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24.04.2020</w:t>
            </w:r>
          </w:p>
        </w:tc>
        <w:tc>
          <w:tcPr>
            <w:tcW w:w="2645" w:type="dxa"/>
          </w:tcPr>
          <w:p w:rsidR="00096782" w:rsidRPr="00257AEC" w:rsidRDefault="00096782" w:rsidP="0045039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A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Народознавство</w:t>
            </w:r>
          </w:p>
          <w:p w:rsidR="00096782" w:rsidRDefault="00096782" w:rsidP="00450398">
            <w:pPr>
              <w:shd w:val="clear" w:color="auto" w:fill="F9F9F9"/>
              <w:spacing w:line="276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uk-UA" w:eastAsia="ru-RU"/>
              </w:rPr>
            </w:pPr>
            <w:r w:rsidRPr="00257AE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</w:t>
            </w:r>
            <w:r w:rsidRPr="00257AE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uk-UA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uk-UA" w:eastAsia="ru-RU"/>
              </w:rPr>
              <w:t xml:space="preserve">Народна лялька </w:t>
            </w:r>
            <w:r w:rsidRPr="00257AE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uk-UA" w:eastAsia="ru-RU"/>
              </w:rPr>
              <w:t>»</w:t>
            </w:r>
          </w:p>
          <w:p w:rsidR="00096782" w:rsidRPr="00257AEC" w:rsidRDefault="00096782" w:rsidP="00450398">
            <w:pPr>
              <w:shd w:val="clear" w:color="auto" w:fill="F9F9F9"/>
              <w:spacing w:line="276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uk-UA" w:eastAsia="ru-RU"/>
              </w:rPr>
            </w:pPr>
            <w:r w:rsidRPr="00257A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Слово української дитини</w:t>
            </w:r>
            <w:r w:rsidRPr="00257A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мультяшка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096782" w:rsidRPr="00257AEC" w:rsidRDefault="00096782" w:rsidP="0045039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782" w:rsidRPr="00257AEC" w:rsidRDefault="00096782" w:rsidP="0045039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A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Малювання</w:t>
            </w:r>
          </w:p>
          <w:p w:rsidR="00096782" w:rsidRPr="00257AEC" w:rsidRDefault="00096782" w:rsidP="0045039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A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за спорт ?</w:t>
            </w:r>
            <w:r w:rsidRPr="00257A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144" w:type="dxa"/>
          </w:tcPr>
          <w:p w:rsidR="00096782" w:rsidRPr="00257AEC" w:rsidRDefault="00096782" w:rsidP="004503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A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Мета: </w:t>
            </w:r>
            <w:r w:rsidRPr="00257A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Знайомство дітей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57A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лялькою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257A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мотанкою</w:t>
            </w:r>
            <w:proofErr w:type="spellEnd"/>
            <w:r w:rsidRPr="00257A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96782" w:rsidRPr="00257AEC" w:rsidRDefault="00096782" w:rsidP="0045039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096782" w:rsidRPr="00257AEC" w:rsidRDefault="00096782" w:rsidP="0045039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096782" w:rsidRDefault="00096782" w:rsidP="0045039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096782" w:rsidRPr="00257AEC" w:rsidRDefault="00096782" w:rsidP="0045039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57A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Мета: </w:t>
            </w:r>
            <w:r w:rsidRPr="00E64A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технічних навичок малювання.</w:t>
            </w:r>
          </w:p>
        </w:tc>
        <w:tc>
          <w:tcPr>
            <w:tcW w:w="8324" w:type="dxa"/>
          </w:tcPr>
          <w:p w:rsidR="00096782" w:rsidRPr="00257AEC" w:rsidRDefault="001C099B" w:rsidP="004503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4" w:history="1"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://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www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.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youtube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.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com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/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watch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?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v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=0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5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8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pm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8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K</w:t>
              </w:r>
              <w:r w:rsidR="00096782" w:rsidRPr="00257A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0</w:t>
              </w:r>
            </w:hyperlink>
          </w:p>
          <w:p w:rsidR="00096782" w:rsidRPr="00257AEC" w:rsidRDefault="00096782" w:rsidP="00450398">
            <w:pPr>
              <w:spacing w:line="276" w:lineRule="auto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  <w:lang w:val="uk-UA"/>
              </w:rPr>
            </w:pPr>
          </w:p>
          <w:p w:rsidR="00096782" w:rsidRPr="00096782" w:rsidRDefault="001C099B" w:rsidP="00450398">
            <w:pPr>
              <w:spacing w:line="276" w:lineRule="auto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  <w:lang w:val="uk-UA"/>
              </w:rPr>
            </w:pPr>
            <w:hyperlink r:id="rId25" w:history="1">
              <w:r w:rsidR="00096782" w:rsidRPr="005953B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096782" w:rsidRPr="005953B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096782" w:rsidRPr="005953B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="00096782" w:rsidRPr="005953B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096782" w:rsidRPr="005953B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youtube</w:t>
              </w:r>
              <w:r w:rsidR="00096782" w:rsidRPr="005953B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096782" w:rsidRPr="005953B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="00096782" w:rsidRPr="005953B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096782" w:rsidRPr="005953B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watch</w:t>
              </w:r>
              <w:r w:rsidR="00096782" w:rsidRPr="005953B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?</w:t>
              </w:r>
              <w:r w:rsidR="00096782" w:rsidRPr="005953B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</w:t>
              </w:r>
              <w:r w:rsidR="00096782" w:rsidRPr="005953B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=</w:t>
              </w:r>
              <w:proofErr w:type="spellStart"/>
              <w:r w:rsidR="00096782" w:rsidRPr="005953B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Fgk</w:t>
              </w:r>
              <w:proofErr w:type="spellEnd"/>
              <w:r w:rsidR="00096782" w:rsidRPr="005953B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1</w:t>
              </w:r>
              <w:proofErr w:type="spellStart"/>
              <w:r w:rsidR="00096782" w:rsidRPr="005953B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LREdYWY</w:t>
              </w:r>
              <w:proofErr w:type="spellEnd"/>
            </w:hyperlink>
          </w:p>
          <w:p w:rsidR="00096782" w:rsidRPr="00257AEC" w:rsidRDefault="00096782" w:rsidP="004503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96782" w:rsidRPr="00096782" w:rsidRDefault="00096782" w:rsidP="00450398">
            <w:pPr>
              <w:spacing w:line="276" w:lineRule="auto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  <w:lang w:val="uk-UA"/>
              </w:rPr>
            </w:pPr>
          </w:p>
          <w:p w:rsidR="00096782" w:rsidRPr="00096782" w:rsidRDefault="00096782" w:rsidP="00450398">
            <w:pPr>
              <w:spacing w:line="276" w:lineRule="auto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  <w:lang w:val="uk-UA"/>
              </w:rPr>
            </w:pPr>
          </w:p>
          <w:p w:rsidR="00096782" w:rsidRPr="00257AEC" w:rsidRDefault="001C099B" w:rsidP="004503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6" w:history="1">
              <w:r w:rsidR="00096782" w:rsidRPr="005953B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096782" w:rsidRPr="005953B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096782" w:rsidRPr="005953B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="00096782" w:rsidRPr="005953B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096782" w:rsidRPr="005953B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youtube</w:t>
              </w:r>
              <w:r w:rsidR="00096782" w:rsidRPr="005953B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096782" w:rsidRPr="005953B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="00096782" w:rsidRPr="005953B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096782" w:rsidRPr="005953B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watch</w:t>
              </w:r>
              <w:r w:rsidR="00096782" w:rsidRPr="005953B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?</w:t>
              </w:r>
              <w:r w:rsidR="00096782" w:rsidRPr="005953B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</w:t>
              </w:r>
              <w:r w:rsidR="00096782" w:rsidRPr="005953B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=4</w:t>
              </w:r>
              <w:r w:rsidR="00096782" w:rsidRPr="005953B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Djx</w:t>
              </w:r>
              <w:r w:rsidR="00096782" w:rsidRPr="005953B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7</w:t>
              </w:r>
              <w:proofErr w:type="spellStart"/>
              <w:r w:rsidR="00096782" w:rsidRPr="005953B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qRJtRY</w:t>
              </w:r>
              <w:proofErr w:type="spellEnd"/>
            </w:hyperlink>
          </w:p>
          <w:p w:rsidR="00096782" w:rsidRPr="00257AEC" w:rsidRDefault="00096782" w:rsidP="004503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96782" w:rsidRDefault="00096782" w:rsidP="00096782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099B" w:rsidRDefault="001C099B" w:rsidP="00096782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099B" w:rsidRDefault="001C099B" w:rsidP="00096782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099B" w:rsidRDefault="001C099B" w:rsidP="00096782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099B" w:rsidRDefault="001C099B" w:rsidP="00096782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099B" w:rsidRDefault="001C099B" w:rsidP="00096782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099B" w:rsidRDefault="001C099B" w:rsidP="00096782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099B" w:rsidRDefault="001C099B" w:rsidP="00096782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099B" w:rsidRPr="00257AEC" w:rsidRDefault="001C099B" w:rsidP="00096782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099B" w:rsidRPr="001C099B" w:rsidRDefault="001C099B" w:rsidP="001C09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C099B">
        <w:rPr>
          <w:rFonts w:ascii="Times New Roman" w:hAnsi="Times New Roman" w:cs="Times New Roman"/>
          <w:b/>
          <w:sz w:val="28"/>
          <w:szCs w:val="28"/>
          <w:lang w:val="uk-UA"/>
        </w:rPr>
        <w:t>Робота з батьками:</w:t>
      </w:r>
    </w:p>
    <w:p w:rsidR="001C099B" w:rsidRPr="001C099B" w:rsidRDefault="001C099B" w:rsidP="001C09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C0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Вихователь: Войтенко  Алла Миколаївна </w:t>
      </w:r>
    </w:p>
    <w:p w:rsidR="001C099B" w:rsidRPr="001C099B" w:rsidRDefault="001C099B" w:rsidP="001C09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C099B">
        <w:rPr>
          <w:rFonts w:ascii="Times New Roman" w:hAnsi="Times New Roman" w:cs="Times New Roman"/>
          <w:b/>
          <w:sz w:val="28"/>
          <w:szCs w:val="28"/>
          <w:lang w:val="uk-UA"/>
        </w:rPr>
        <w:t>Група №3</w:t>
      </w:r>
    </w:p>
    <w:tbl>
      <w:tblPr>
        <w:tblStyle w:val="a3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6797"/>
      </w:tblGrid>
      <w:tr w:rsidR="001C099B" w:rsidRPr="001C099B" w:rsidTr="001C099B">
        <w:tc>
          <w:tcPr>
            <w:tcW w:w="1701" w:type="dxa"/>
          </w:tcPr>
          <w:p w:rsidR="001C099B" w:rsidRPr="001C099B" w:rsidRDefault="001C099B" w:rsidP="001C09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09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Дні </w:t>
            </w:r>
            <w:proofErr w:type="spellStart"/>
            <w:r w:rsidRPr="001C09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тиждня</w:t>
            </w:r>
            <w:proofErr w:type="spellEnd"/>
          </w:p>
        </w:tc>
        <w:tc>
          <w:tcPr>
            <w:tcW w:w="1985" w:type="dxa"/>
          </w:tcPr>
          <w:p w:rsidR="001C099B" w:rsidRPr="001C099B" w:rsidRDefault="001C099B" w:rsidP="001C09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09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6797" w:type="dxa"/>
          </w:tcPr>
          <w:p w:rsidR="001C099B" w:rsidRPr="001C099B" w:rsidRDefault="001C099B" w:rsidP="001C09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09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Посилання</w:t>
            </w:r>
          </w:p>
        </w:tc>
      </w:tr>
      <w:tr w:rsidR="001C099B" w:rsidRPr="001C099B" w:rsidTr="001C099B">
        <w:trPr>
          <w:trHeight w:val="3012"/>
        </w:trPr>
        <w:tc>
          <w:tcPr>
            <w:tcW w:w="1701" w:type="dxa"/>
          </w:tcPr>
          <w:p w:rsidR="001C099B" w:rsidRPr="001C099B" w:rsidRDefault="001C099B" w:rsidP="001C0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099B"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  <w:proofErr w:type="spellEnd"/>
          </w:p>
          <w:p w:rsidR="001C099B" w:rsidRPr="001C099B" w:rsidRDefault="001C099B" w:rsidP="001C0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99B">
              <w:rPr>
                <w:rFonts w:ascii="Times New Roman" w:hAnsi="Times New Roman" w:cs="Times New Roman"/>
                <w:sz w:val="28"/>
                <w:szCs w:val="28"/>
              </w:rPr>
              <w:t>21.04.2020</w:t>
            </w:r>
          </w:p>
        </w:tc>
        <w:tc>
          <w:tcPr>
            <w:tcW w:w="1985" w:type="dxa"/>
          </w:tcPr>
          <w:p w:rsidR="001C099B" w:rsidRPr="001C099B" w:rsidRDefault="001C099B" w:rsidP="001C09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C099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Робота в дистанційному режимі</w:t>
            </w:r>
          </w:p>
          <w:p w:rsidR="001C099B" w:rsidRPr="001C099B" w:rsidRDefault="001C099B" w:rsidP="001C09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C099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Консультація для батьків:</w:t>
            </w:r>
          </w:p>
          <w:p w:rsidR="001C099B" w:rsidRPr="001C099B" w:rsidRDefault="001C099B" w:rsidP="001C09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C099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1. </w:t>
            </w:r>
            <w:r w:rsidRPr="001C099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«Спорт-для дітей»</w:t>
            </w:r>
          </w:p>
          <w:p w:rsidR="001C099B" w:rsidRPr="001C099B" w:rsidRDefault="001C099B" w:rsidP="001C099B">
            <w:pPr>
              <w:keepNext/>
              <w:keepLines/>
              <w:shd w:val="clear" w:color="auto" w:fill="FFFFFF"/>
              <w:textAlignment w:val="baseline"/>
              <w:outlineLvl w:val="0"/>
              <w:rPr>
                <w:rFonts w:ascii="Times New Roman" w:eastAsiaTheme="majorEastAsia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C099B">
              <w:rPr>
                <w:rFonts w:ascii="Times New Roman" w:eastAsiaTheme="majorEastAsia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2.</w:t>
            </w:r>
            <w:r w:rsidRPr="001C099B">
              <w:rPr>
                <w:rFonts w:ascii="Times New Roman" w:eastAsiaTheme="majorEastAsia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Поради батькам:</w:t>
            </w:r>
          </w:p>
          <w:p w:rsidR="001C099B" w:rsidRPr="001C099B" w:rsidRDefault="001C099B" w:rsidP="001C099B">
            <w:pPr>
              <w:keepNext/>
              <w:keepLines/>
              <w:shd w:val="clear" w:color="auto" w:fill="FFFFFF"/>
              <w:textAlignment w:val="baseline"/>
              <w:outlineLvl w:val="0"/>
              <w:rPr>
                <w:rFonts w:ascii="Times New Roman" w:eastAsiaTheme="majorEastAsia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C099B">
              <w:rPr>
                <w:rFonts w:ascii="Times New Roman" w:eastAsia="Times New Roman" w:hAnsi="Times New Roman" w:cs="Times New Roman"/>
                <w:bCs/>
                <w:color w:val="242121"/>
                <w:kern w:val="36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1C099B">
              <w:rPr>
                <w:rFonts w:ascii="Times New Roman" w:eastAsia="Times New Roman" w:hAnsi="Times New Roman" w:cs="Times New Roman"/>
                <w:bCs/>
                <w:color w:val="242121"/>
                <w:kern w:val="36"/>
                <w:sz w:val="28"/>
                <w:szCs w:val="28"/>
                <w:lang w:eastAsia="ru-RU"/>
              </w:rPr>
              <w:t>Веселі</w:t>
            </w:r>
            <w:proofErr w:type="spellEnd"/>
            <w:r w:rsidRPr="001C099B">
              <w:rPr>
                <w:rFonts w:ascii="Times New Roman" w:eastAsia="Times New Roman" w:hAnsi="Times New Roman" w:cs="Times New Roman"/>
                <w:bCs/>
                <w:color w:val="242121"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99B">
              <w:rPr>
                <w:rFonts w:ascii="Times New Roman" w:eastAsia="Times New Roman" w:hAnsi="Times New Roman" w:cs="Times New Roman"/>
                <w:bCs/>
                <w:color w:val="242121"/>
                <w:kern w:val="36"/>
                <w:sz w:val="28"/>
                <w:szCs w:val="28"/>
                <w:lang w:eastAsia="ru-RU"/>
              </w:rPr>
              <w:t>старти</w:t>
            </w:r>
            <w:proofErr w:type="spellEnd"/>
            <w:r w:rsidRPr="001C099B">
              <w:rPr>
                <w:rFonts w:ascii="Times New Roman" w:eastAsia="Times New Roman" w:hAnsi="Times New Roman" w:cs="Times New Roman"/>
                <w:bCs/>
                <w:color w:val="242121"/>
                <w:kern w:val="36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1C099B">
              <w:rPr>
                <w:rFonts w:ascii="Times New Roman" w:eastAsia="Times New Roman" w:hAnsi="Times New Roman" w:cs="Times New Roman"/>
                <w:bCs/>
                <w:color w:val="242121"/>
                <w:kern w:val="36"/>
                <w:sz w:val="28"/>
                <w:szCs w:val="28"/>
                <w:lang w:eastAsia="ru-RU"/>
              </w:rPr>
              <w:t>дошкільнят</w:t>
            </w:r>
            <w:proofErr w:type="spellEnd"/>
            <w:r w:rsidRPr="001C099B">
              <w:rPr>
                <w:rFonts w:ascii="Times New Roman" w:eastAsia="Times New Roman" w:hAnsi="Times New Roman" w:cs="Times New Roman"/>
                <w:bCs/>
                <w:color w:val="242121"/>
                <w:kern w:val="36"/>
                <w:sz w:val="28"/>
                <w:szCs w:val="28"/>
                <w:lang w:val="uk-UA" w:eastAsia="ru-RU"/>
              </w:rPr>
              <w:t>»</w:t>
            </w:r>
          </w:p>
          <w:p w:rsidR="001C099B" w:rsidRPr="001C099B" w:rsidRDefault="001C099B" w:rsidP="001C09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C099B" w:rsidRPr="001C099B" w:rsidRDefault="001C099B" w:rsidP="001C09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C099B" w:rsidRPr="001C099B" w:rsidRDefault="001C099B" w:rsidP="001C09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797" w:type="dxa"/>
          </w:tcPr>
          <w:p w:rsidR="001C099B" w:rsidRPr="001C099B" w:rsidRDefault="001C099B" w:rsidP="001C09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C099B" w:rsidRPr="001C099B" w:rsidRDefault="001C099B" w:rsidP="001C09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99B" w:rsidRPr="001C099B" w:rsidRDefault="001C099B" w:rsidP="001C09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99B" w:rsidRPr="001C099B" w:rsidRDefault="001C099B" w:rsidP="001C09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99B" w:rsidRPr="001C099B" w:rsidRDefault="001C099B" w:rsidP="001C09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99B" w:rsidRPr="001C099B" w:rsidRDefault="001C099B" w:rsidP="001C09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7" w:history="1"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http://www.beitdan.org.ua/ru/studios/helpful-information/vidi-sporta-dlya-detey/</w:t>
              </w:r>
            </w:hyperlink>
          </w:p>
          <w:p w:rsidR="001C099B" w:rsidRPr="001C099B" w:rsidRDefault="001C099B" w:rsidP="001C09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99B" w:rsidRPr="001C099B" w:rsidRDefault="001C099B" w:rsidP="001C099B">
            <w:pPr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</w:p>
          <w:p w:rsidR="001C099B" w:rsidRPr="001C099B" w:rsidRDefault="001C099B" w:rsidP="001C09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8" w:history="1"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https://pustunchik.ua/ua/games/podvizhnyye-igry/estafety-dlia-ditei-doshkilnoho-viku</w:t>
              </w:r>
            </w:hyperlink>
          </w:p>
          <w:p w:rsidR="001C099B" w:rsidRPr="001C099B" w:rsidRDefault="001C099B" w:rsidP="001C09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bookmarkStart w:id="0" w:name="_GoBack"/>
        <w:bookmarkEnd w:id="0"/>
      </w:tr>
      <w:tr w:rsidR="001C099B" w:rsidRPr="001C099B" w:rsidTr="001C099B">
        <w:tc>
          <w:tcPr>
            <w:tcW w:w="1701" w:type="dxa"/>
          </w:tcPr>
          <w:p w:rsidR="001C099B" w:rsidRPr="001C099B" w:rsidRDefault="001C099B" w:rsidP="001C0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99B">
              <w:rPr>
                <w:rFonts w:ascii="Times New Roman" w:hAnsi="Times New Roman" w:cs="Times New Roman"/>
                <w:sz w:val="28"/>
                <w:szCs w:val="28"/>
              </w:rPr>
              <w:t>Середа</w:t>
            </w:r>
          </w:p>
          <w:p w:rsidR="001C099B" w:rsidRPr="001C099B" w:rsidRDefault="001C099B" w:rsidP="001C0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99B">
              <w:rPr>
                <w:rFonts w:ascii="Times New Roman" w:hAnsi="Times New Roman" w:cs="Times New Roman"/>
                <w:sz w:val="28"/>
                <w:szCs w:val="28"/>
              </w:rPr>
              <w:t>22.04.2020</w:t>
            </w:r>
          </w:p>
          <w:p w:rsidR="001C099B" w:rsidRPr="001C099B" w:rsidRDefault="001C099B" w:rsidP="001C09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C099B" w:rsidRPr="001C099B" w:rsidRDefault="001C099B" w:rsidP="001C09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C099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Робота в дистанційному режимі</w:t>
            </w:r>
          </w:p>
          <w:p w:rsidR="001C099B" w:rsidRPr="001C099B" w:rsidRDefault="001C099B" w:rsidP="001C09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C099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Консультація для батьків:</w:t>
            </w:r>
          </w:p>
          <w:p w:rsidR="001C099B" w:rsidRPr="001C099B" w:rsidRDefault="001C099B" w:rsidP="001C09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C099B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uk-UA"/>
              </w:rPr>
              <w:t>«</w:t>
            </w:r>
            <w:r w:rsidRPr="001C099B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Спорт в </w:t>
            </w:r>
            <w:proofErr w:type="spellStart"/>
            <w:r w:rsidRPr="001C099B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житті</w:t>
            </w:r>
            <w:proofErr w:type="spellEnd"/>
            <w:r w:rsidRPr="001C099B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099B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дошкільника</w:t>
            </w:r>
            <w:proofErr w:type="spellEnd"/>
            <w:r w:rsidRPr="001C099B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</w:tc>
        <w:tc>
          <w:tcPr>
            <w:tcW w:w="6797" w:type="dxa"/>
          </w:tcPr>
          <w:p w:rsidR="001C099B" w:rsidRPr="001C099B" w:rsidRDefault="001C099B" w:rsidP="001C09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C099B" w:rsidRPr="001C099B" w:rsidRDefault="001C099B" w:rsidP="001C09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C099B" w:rsidRPr="001C099B" w:rsidRDefault="001C099B" w:rsidP="001C09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C099B" w:rsidRPr="001C099B" w:rsidRDefault="001C099B" w:rsidP="001C099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C099B" w:rsidRPr="001C099B" w:rsidRDefault="001C099B" w:rsidP="001C099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C099B" w:rsidRPr="001C099B" w:rsidRDefault="001C099B" w:rsidP="001C099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C099B" w:rsidRPr="001C099B" w:rsidRDefault="001C099B" w:rsidP="001C09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29" w:history="1"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://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kopilkaurokov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.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/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fizkultura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/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prochee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/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konsul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_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tatsiia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_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dlia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_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roditieliei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_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sport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_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v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_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zhizni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_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doshkol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_</w:t>
              </w:r>
              <w:proofErr w:type="spellStart"/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nika</w:t>
              </w:r>
              <w:proofErr w:type="spellEnd"/>
            </w:hyperlink>
          </w:p>
          <w:p w:rsidR="001C099B" w:rsidRPr="001C099B" w:rsidRDefault="001C099B" w:rsidP="001C09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C099B" w:rsidRPr="001C099B" w:rsidRDefault="001C099B" w:rsidP="001C09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099B" w:rsidRPr="001C099B" w:rsidTr="001C099B">
        <w:trPr>
          <w:trHeight w:val="1266"/>
        </w:trPr>
        <w:tc>
          <w:tcPr>
            <w:tcW w:w="1701" w:type="dxa"/>
          </w:tcPr>
          <w:p w:rsidR="001C099B" w:rsidRPr="001C099B" w:rsidRDefault="001C099B" w:rsidP="001C0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09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Четвер</w:t>
            </w:r>
            <w:proofErr w:type="spellEnd"/>
          </w:p>
          <w:p w:rsidR="001C099B" w:rsidRPr="001C099B" w:rsidRDefault="001C099B" w:rsidP="001C0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99B">
              <w:rPr>
                <w:rFonts w:ascii="Times New Roman" w:hAnsi="Times New Roman" w:cs="Times New Roman"/>
                <w:sz w:val="28"/>
                <w:szCs w:val="28"/>
              </w:rPr>
              <w:t>23.04.2020</w:t>
            </w:r>
          </w:p>
          <w:p w:rsidR="001C099B" w:rsidRPr="001C099B" w:rsidRDefault="001C099B" w:rsidP="001C09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C099B" w:rsidRPr="001C099B" w:rsidRDefault="001C099B" w:rsidP="001C099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09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в дистанційному режимі</w:t>
            </w:r>
          </w:p>
          <w:p w:rsidR="001C099B" w:rsidRPr="001C099B" w:rsidRDefault="001C099B" w:rsidP="001C099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0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Інформація для батьків:</w:t>
            </w:r>
          </w:p>
          <w:p w:rsidR="001C099B" w:rsidRPr="001C099B" w:rsidRDefault="001C099B" w:rsidP="001C099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09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«Види ранкової гімнастики»</w:t>
            </w:r>
          </w:p>
          <w:p w:rsidR="001C099B" w:rsidRPr="001C099B" w:rsidRDefault="001C099B" w:rsidP="001C099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C099B" w:rsidRPr="001C099B" w:rsidRDefault="001C099B" w:rsidP="001C099B">
            <w:pPr>
              <w:ind w:left="134" w:right="134" w:firstLine="184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7" w:type="dxa"/>
          </w:tcPr>
          <w:p w:rsidR="001C099B" w:rsidRPr="001C099B" w:rsidRDefault="001C099B" w:rsidP="001C09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C099B" w:rsidRPr="001C099B" w:rsidRDefault="001C099B" w:rsidP="001C099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1C099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1.</w:t>
            </w:r>
            <w:r w:rsidRPr="001C0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30" w:history="1"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https://www.youtube.com/watch?v=4_olhExI6Gs</w:t>
              </w:r>
            </w:hyperlink>
          </w:p>
          <w:p w:rsidR="001C099B" w:rsidRPr="001C099B" w:rsidRDefault="001C099B" w:rsidP="001C099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1C099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2. </w:t>
            </w:r>
            <w:hyperlink r:id="rId31" w:history="1"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://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www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.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youtube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.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com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/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watch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?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v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=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pfxokcEd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_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o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8</w:t>
              </w:r>
            </w:hyperlink>
          </w:p>
          <w:p w:rsidR="001C099B" w:rsidRPr="001C099B" w:rsidRDefault="001C099B" w:rsidP="001C09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C099B" w:rsidRPr="001C099B" w:rsidRDefault="001C099B" w:rsidP="001C09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C099B" w:rsidRPr="001C099B" w:rsidRDefault="001C099B" w:rsidP="001C09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C099B" w:rsidRPr="001C099B" w:rsidRDefault="001C099B" w:rsidP="001C09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C099B" w:rsidRPr="001C099B" w:rsidRDefault="001C099B" w:rsidP="001C099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C099B" w:rsidRPr="001C099B" w:rsidRDefault="001C099B" w:rsidP="001C09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C099B" w:rsidRPr="001C099B" w:rsidRDefault="001C099B" w:rsidP="001C09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C099B" w:rsidRPr="001C099B" w:rsidRDefault="001C099B" w:rsidP="001C099B">
            <w:pPr>
              <w:tabs>
                <w:tab w:val="left" w:pos="99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C099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ab/>
            </w:r>
          </w:p>
          <w:p w:rsidR="001C099B" w:rsidRPr="001C099B" w:rsidRDefault="001C099B" w:rsidP="001C09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C099B" w:rsidRPr="001C099B" w:rsidRDefault="001C099B" w:rsidP="001C099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099B" w:rsidRPr="001C099B" w:rsidTr="001C099B">
        <w:trPr>
          <w:trHeight w:val="910"/>
        </w:trPr>
        <w:tc>
          <w:tcPr>
            <w:tcW w:w="1701" w:type="dxa"/>
          </w:tcPr>
          <w:p w:rsidR="001C099B" w:rsidRPr="001C099B" w:rsidRDefault="001C099B" w:rsidP="001C0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099B">
              <w:rPr>
                <w:rFonts w:ascii="Times New Roman" w:hAnsi="Times New Roman" w:cs="Times New Roman"/>
                <w:sz w:val="28"/>
                <w:szCs w:val="28"/>
              </w:rPr>
              <w:t>П’ятниця</w:t>
            </w:r>
            <w:proofErr w:type="spellEnd"/>
          </w:p>
          <w:p w:rsidR="001C099B" w:rsidRPr="001C099B" w:rsidRDefault="001C099B" w:rsidP="001C0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99B">
              <w:rPr>
                <w:rFonts w:ascii="Times New Roman" w:hAnsi="Times New Roman" w:cs="Times New Roman"/>
                <w:sz w:val="28"/>
                <w:szCs w:val="28"/>
              </w:rPr>
              <w:t>24.04.2020</w:t>
            </w:r>
          </w:p>
        </w:tc>
        <w:tc>
          <w:tcPr>
            <w:tcW w:w="1985" w:type="dxa"/>
          </w:tcPr>
          <w:p w:rsidR="001C099B" w:rsidRPr="001C099B" w:rsidRDefault="001C099B" w:rsidP="001C099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09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Робота в дистанційному режимі </w:t>
            </w:r>
          </w:p>
          <w:p w:rsidR="001C099B" w:rsidRPr="001C099B" w:rsidRDefault="001C099B" w:rsidP="001C099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0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Консультація для батьків:</w:t>
            </w:r>
          </w:p>
          <w:p w:rsidR="001C099B" w:rsidRPr="001C099B" w:rsidRDefault="001C099B" w:rsidP="001C099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0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1. </w:t>
            </w:r>
            <w:r w:rsidRPr="001C09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«Спортивні розваги»</w:t>
            </w:r>
          </w:p>
          <w:p w:rsidR="001C099B" w:rsidRPr="001C099B" w:rsidRDefault="001C099B" w:rsidP="001C099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1C099B" w:rsidRPr="001C099B" w:rsidRDefault="001C099B" w:rsidP="001C099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0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2. </w:t>
            </w:r>
            <w:r w:rsidRPr="001C09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Тато, мамо, я-спортивна сім’я.</w:t>
            </w:r>
          </w:p>
          <w:p w:rsidR="001C099B" w:rsidRPr="001C099B" w:rsidRDefault="001C099B" w:rsidP="001C099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797" w:type="dxa"/>
          </w:tcPr>
          <w:p w:rsidR="001C099B" w:rsidRPr="001C099B" w:rsidRDefault="001C099B" w:rsidP="001C09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99B" w:rsidRPr="001C099B" w:rsidRDefault="001C099B" w:rsidP="001C09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99B" w:rsidRPr="001C099B" w:rsidRDefault="001C099B" w:rsidP="001C09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99B" w:rsidRPr="001C099B" w:rsidRDefault="001C099B" w:rsidP="001C09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99B" w:rsidRPr="001C099B" w:rsidRDefault="001C099B" w:rsidP="001C099B">
            <w:pPr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32" w:history="1"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://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www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.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maam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.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/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detskijsad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/-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sportivnye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-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prazdniki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-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kak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-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odna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-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iz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-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form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-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sozdanija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-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roditelsko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-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pedagogicheskogo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-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sobschestva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-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v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-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do</w:t>
              </w:r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.</w:t>
              </w:r>
              <w:proofErr w:type="spellStart"/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html</w:t>
              </w:r>
              <w:proofErr w:type="spellEnd"/>
            </w:hyperlink>
          </w:p>
          <w:p w:rsidR="001C099B" w:rsidRPr="001C099B" w:rsidRDefault="001C099B" w:rsidP="001C09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99B" w:rsidRPr="001C099B" w:rsidRDefault="001C099B" w:rsidP="001C0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https://www.youtube.com/watch?v=YWoTOYm0oBM</w:t>
              </w:r>
            </w:hyperlink>
          </w:p>
          <w:p w:rsidR="001C099B" w:rsidRPr="001C099B" w:rsidRDefault="001C099B" w:rsidP="001C0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https://www.youtube.com/watch?v=Sro9DLCdbAQ</w:t>
              </w:r>
            </w:hyperlink>
          </w:p>
          <w:p w:rsidR="001C099B" w:rsidRPr="001C099B" w:rsidRDefault="001C099B" w:rsidP="001C0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Pr="001C099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https://www.youtube.com/watch?v=aBSOZJcOeNA</w:t>
              </w:r>
            </w:hyperlink>
          </w:p>
        </w:tc>
      </w:tr>
    </w:tbl>
    <w:p w:rsidR="001C099B" w:rsidRPr="001C099B" w:rsidRDefault="001C099B" w:rsidP="001C0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099B" w:rsidRPr="001C099B" w:rsidRDefault="001C099B" w:rsidP="001C09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099B" w:rsidRPr="001C099B" w:rsidRDefault="001C099B" w:rsidP="001C0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C099B" w:rsidRPr="001C099B" w:rsidRDefault="001C099B" w:rsidP="001C09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099B" w:rsidRPr="001C099B" w:rsidRDefault="001C099B" w:rsidP="001C09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96782" w:rsidRPr="006706F4" w:rsidRDefault="00096782" w:rsidP="006706F4">
      <w:pPr>
        <w:spacing w:line="276" w:lineRule="auto"/>
        <w:rPr>
          <w:rFonts w:ascii="Times New Roman" w:hAnsi="Times New Roman" w:cs="Times New Roman"/>
          <w:b/>
          <w:sz w:val="28"/>
          <w:szCs w:val="24"/>
          <w:lang w:val="uk-UA"/>
        </w:rPr>
      </w:pPr>
    </w:p>
    <w:sectPr w:rsidR="00096782" w:rsidRPr="006706F4" w:rsidSect="006706F4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6F4"/>
    <w:rsid w:val="00096782"/>
    <w:rsid w:val="001C099B"/>
    <w:rsid w:val="002B4296"/>
    <w:rsid w:val="006706F4"/>
    <w:rsid w:val="006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CA895"/>
  <w15:chartTrackingRefBased/>
  <w15:docId w15:val="{86504AE3-F34F-4F42-8E7E-AABB93E5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0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706F4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706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qoFK_CvGmI" TargetMode="External"/><Relationship Id="rId13" Type="http://schemas.openxmlformats.org/officeDocument/2006/relationships/hyperlink" Target="https://www.youtube.com/watch?v=C84BaGhn3Q4" TargetMode="External"/><Relationship Id="rId18" Type="http://schemas.openxmlformats.org/officeDocument/2006/relationships/hyperlink" Target="https://www.youtube.com/watch?v=2h6mfInZbY4" TargetMode="External"/><Relationship Id="rId26" Type="http://schemas.openxmlformats.org/officeDocument/2006/relationships/hyperlink" Target="https://www.youtube.com/watch?v=4Djx7qRJtRY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maam.ru/detskijsad/fototch-t-sport-glazami-detei.html" TargetMode="External"/><Relationship Id="rId34" Type="http://schemas.openxmlformats.org/officeDocument/2006/relationships/hyperlink" Target="https://www.youtube.com/watch?v=Sro9DLCdbAQ" TargetMode="External"/><Relationship Id="rId7" Type="http://schemas.openxmlformats.org/officeDocument/2006/relationships/hyperlink" Target="https://www.youtube.com/watch?v=0fxyl8blrN0&amp;feature=youtu.be" TargetMode="External"/><Relationship Id="rId12" Type="http://schemas.openxmlformats.org/officeDocument/2006/relationships/hyperlink" Target="https://www.youtube.com/watch?v=CV_jsIOAZGI" TargetMode="External"/><Relationship Id="rId17" Type="http://schemas.openxmlformats.org/officeDocument/2006/relationships/hyperlink" Target="https://www.youtube.com/watch?v=m7nvfrW64AI" TargetMode="External"/><Relationship Id="rId25" Type="http://schemas.openxmlformats.org/officeDocument/2006/relationships/hyperlink" Target="https://www.youtube.com/watch?v=Fgk1LREdYWY" TargetMode="External"/><Relationship Id="rId33" Type="http://schemas.openxmlformats.org/officeDocument/2006/relationships/hyperlink" Target="https://www.youtube.com/watch?v=YWoTOYm0oB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5B1PA3ZowJ8" TargetMode="External"/><Relationship Id="rId20" Type="http://schemas.openxmlformats.org/officeDocument/2006/relationships/hyperlink" Target="https://www.youtube.com/watch?v=dFB9AtK52DE" TargetMode="External"/><Relationship Id="rId29" Type="http://schemas.openxmlformats.org/officeDocument/2006/relationships/hyperlink" Target="https://kopilkaurokov.ru/fizkultura/prochee/konsul_tatsiia_dlia_roditieliei_sport_v_zhizni_doshkol_nika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cN4exzMdio" TargetMode="External"/><Relationship Id="rId11" Type="http://schemas.openxmlformats.org/officeDocument/2006/relationships/hyperlink" Target="https://www.youtube.com/watch?v=3CqXV2dEqtc&amp;feature=youtu.be" TargetMode="External"/><Relationship Id="rId24" Type="http://schemas.openxmlformats.org/officeDocument/2006/relationships/hyperlink" Target="https://www.youtube.com/watch?v=0ED5D8pm8K0" TargetMode="External"/><Relationship Id="rId32" Type="http://schemas.openxmlformats.org/officeDocument/2006/relationships/hyperlink" Target="https://www.maam.ru/detskijsad/-sportivnye-prazdniki-kak-odna-iz-form-sozdanija-roditelsko-pedagogicheskogo-sobschestva-v-do.html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youtube.com/watch?v=S5mftdidSe0" TargetMode="External"/><Relationship Id="rId15" Type="http://schemas.openxmlformats.org/officeDocument/2006/relationships/hyperlink" Target="https://www.youtube.com/watch?v=zVIMlE2rC4c&amp;feature=youtu.be" TargetMode="External"/><Relationship Id="rId23" Type="http://schemas.openxmlformats.org/officeDocument/2006/relationships/hyperlink" Target="https://www.youtube.com/watch?v=YWoTOYm0oBM" TargetMode="External"/><Relationship Id="rId28" Type="http://schemas.openxmlformats.org/officeDocument/2006/relationships/hyperlink" Target="https://pustunchik.ua/ua/games/podvizhnyye-igry/estafety-dlia-ditei-doshkilnoho-viku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youtube.com/watch?v=YpBrID_K4BM" TargetMode="External"/><Relationship Id="rId19" Type="http://schemas.openxmlformats.org/officeDocument/2006/relationships/hyperlink" Target="https://www.youtube.com/watch?v=BWd5yJUmvwY" TargetMode="External"/><Relationship Id="rId31" Type="http://schemas.openxmlformats.org/officeDocument/2006/relationships/hyperlink" Target="https://www.youtube.com/watch?v=pfxokcEd_o8" TargetMode="External"/><Relationship Id="rId4" Type="http://schemas.openxmlformats.org/officeDocument/2006/relationships/hyperlink" Target="https://www.youtube.com/watch?v=0fxyl8blrN0&amp;feature=youtu.be" TargetMode="External"/><Relationship Id="rId9" Type="http://schemas.openxmlformats.org/officeDocument/2006/relationships/hyperlink" Target="https://www.youtube.com/watch?v=f7GdfuTq6q8" TargetMode="External"/><Relationship Id="rId14" Type="http://schemas.openxmlformats.org/officeDocument/2006/relationships/hyperlink" Target="https://www.youtube.com/watch?v=LI4SZtt3Npo&amp;feature=youtu.be" TargetMode="External"/><Relationship Id="rId22" Type="http://schemas.openxmlformats.org/officeDocument/2006/relationships/hyperlink" Target="https://www.youtube.com/watch?v=Fs0KjVyq_cI" TargetMode="External"/><Relationship Id="rId27" Type="http://schemas.openxmlformats.org/officeDocument/2006/relationships/hyperlink" Target="http://www.beitdan.org.ua/ru/studios/helpful-information/vidi-sporta-dlya-detey/" TargetMode="External"/><Relationship Id="rId30" Type="http://schemas.openxmlformats.org/officeDocument/2006/relationships/hyperlink" Target="https://www.youtube.com/watch?v=4_olhExI6Gs" TargetMode="External"/><Relationship Id="rId35" Type="http://schemas.openxmlformats.org/officeDocument/2006/relationships/hyperlink" Target="https://www.youtube.com/watch?v=aBSOZJcOe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Маэстро</dc:creator>
  <cp:keywords/>
  <dc:description/>
  <cp:lastModifiedBy>Lilya</cp:lastModifiedBy>
  <cp:revision>6</cp:revision>
  <dcterms:created xsi:type="dcterms:W3CDTF">2020-04-16T16:52:00Z</dcterms:created>
  <dcterms:modified xsi:type="dcterms:W3CDTF">2020-04-25T16:18:00Z</dcterms:modified>
</cp:coreProperties>
</file>